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67AA" w14:textId="55E7A9C4" w:rsidR="00401CBB" w:rsidRPr="00052DED" w:rsidRDefault="00DB128B" w:rsidP="00401CBB">
      <w:pPr>
        <w:spacing w:line="240" w:lineRule="auto"/>
        <w:jc w:val="center"/>
        <w:rPr>
          <w:rFonts w:ascii="Calibri" w:hAnsi="Calibri" w:cs="Calibri"/>
          <w:sz w:val="32"/>
          <w:szCs w:val="32"/>
          <w:u w:val="single"/>
        </w:rPr>
      </w:pPr>
      <w:r w:rsidRPr="00052DED">
        <w:rPr>
          <w:rFonts w:ascii="Calibri" w:hAnsi="Calibri" w:cs="Calibri"/>
          <w:sz w:val="32"/>
          <w:szCs w:val="32"/>
          <w:u w:val="single"/>
        </w:rPr>
        <w:t>AI Use Disclosure Agreement</w:t>
      </w:r>
    </w:p>
    <w:p w14:paraId="70157630" w14:textId="2B22F2BA" w:rsidR="00F65E61" w:rsidRDefault="00DB128B" w:rsidP="004A6B2A">
      <w:pPr>
        <w:spacing w:line="240" w:lineRule="auto"/>
        <w:rPr>
          <w:rFonts w:ascii="Calibri" w:hAnsi="Calibri" w:cs="Calibri"/>
        </w:rPr>
      </w:pPr>
      <w:commentRangeStart w:id="0"/>
      <w:r>
        <w:rPr>
          <w:rFonts w:ascii="Calibri" w:hAnsi="Calibri" w:cs="Calibri"/>
        </w:rPr>
        <w:t>The CU honor code states, “</w:t>
      </w:r>
      <w:r w:rsidRPr="00DB128B">
        <w:rPr>
          <w:rFonts w:ascii="Calibri" w:hAnsi="Calibri" w:cs="Calibri"/>
        </w:rPr>
        <w:t>On my honor, as a University of Colorado at Boulder student, I have neither given nor received unauthorized assistance on this work.</w:t>
      </w:r>
      <w:r>
        <w:rPr>
          <w:rFonts w:ascii="Calibri" w:hAnsi="Calibri" w:cs="Calibri"/>
        </w:rPr>
        <w:t>”</w:t>
      </w:r>
      <w:r w:rsidR="00B831AA">
        <w:rPr>
          <w:rFonts w:ascii="Calibri" w:hAnsi="Calibri" w:cs="Calibri"/>
        </w:rPr>
        <w:t xml:space="preserve"> </w:t>
      </w:r>
      <w:commentRangeEnd w:id="0"/>
      <w:r w:rsidR="00CC7E0A">
        <w:rPr>
          <w:rStyle w:val="CommentReference"/>
          <w:rFonts w:ascii="Calibri" w:hAnsi="Calibri" w:cs="Calibri"/>
          <w:sz w:val="24"/>
          <w:szCs w:val="24"/>
        </w:rPr>
        <w:commentReference w:id="0"/>
      </w:r>
      <w:commentRangeStart w:id="1"/>
      <w:r w:rsidR="00B831AA">
        <w:rPr>
          <w:rFonts w:ascii="Calibri" w:hAnsi="Calibri" w:cs="Calibri"/>
        </w:rPr>
        <w:t>In this course you are welcome (and even encouraged) to use AI tools for assignments, but for me to officially “authorize” that use, you need to disclose it to me here</w:t>
      </w:r>
      <w:commentRangeEnd w:id="1"/>
      <w:r w:rsidR="00CC7E0A">
        <w:rPr>
          <w:rStyle w:val="CommentReference"/>
          <w:rFonts w:ascii="Calibri" w:hAnsi="Calibri" w:cs="Calibri"/>
          <w:sz w:val="24"/>
          <w:szCs w:val="24"/>
        </w:rPr>
        <w:commentReference w:id="1"/>
      </w:r>
      <w:r w:rsidR="00B831AA">
        <w:rPr>
          <w:rFonts w:ascii="Calibri" w:hAnsi="Calibri" w:cs="Calibri"/>
        </w:rPr>
        <w:t>.</w:t>
      </w:r>
      <w:r w:rsidR="00F65E61">
        <w:rPr>
          <w:rFonts w:ascii="Calibri" w:hAnsi="Calibri" w:cs="Calibri"/>
        </w:rPr>
        <w:t xml:space="preserve"> </w:t>
      </w:r>
      <w:commentRangeStart w:id="2"/>
      <w:r w:rsidR="00F65E61">
        <w:rPr>
          <w:rFonts w:ascii="Calibri" w:hAnsi="Calibri" w:cs="Calibri"/>
        </w:rPr>
        <w:t xml:space="preserve">I will be running your paper through </w:t>
      </w:r>
      <w:r w:rsidR="000D0CEE">
        <w:rPr>
          <w:rFonts w:ascii="Calibri" w:hAnsi="Calibri" w:cs="Calibri"/>
        </w:rPr>
        <w:t>Pangram</w:t>
      </w:r>
      <w:r w:rsidR="00F65E61">
        <w:rPr>
          <w:rFonts w:ascii="Calibri" w:hAnsi="Calibri" w:cs="Calibri"/>
        </w:rPr>
        <w:t xml:space="preserve"> as well as reviewing the version history, that’s my disclosure to you.</w:t>
      </w:r>
      <w:commentRangeEnd w:id="2"/>
      <w:r w:rsidR="00CC7E0A">
        <w:rPr>
          <w:rStyle w:val="CommentReference"/>
          <w:rFonts w:ascii="Calibri" w:hAnsi="Calibri" w:cs="Calibri"/>
          <w:sz w:val="24"/>
          <w:szCs w:val="24"/>
        </w:rPr>
        <w:commentReference w:id="2"/>
      </w:r>
    </w:p>
    <w:p w14:paraId="56567CB2" w14:textId="2244501A" w:rsidR="00B831AA" w:rsidRDefault="00B831AA" w:rsidP="004A6B2A">
      <w:pPr>
        <w:spacing w:line="240" w:lineRule="auto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If you fill out this form </w:t>
      </w:r>
      <w:r w:rsidR="004A6B2A">
        <w:rPr>
          <w:rFonts w:ascii="Calibri" w:hAnsi="Calibri" w:cs="Calibri"/>
          <w:b/>
          <w:bCs/>
          <w:i/>
          <w:iCs/>
          <w:u w:val="single"/>
        </w:rPr>
        <w:t>HONESTLY</w:t>
      </w:r>
      <w:r>
        <w:rPr>
          <w:rFonts w:ascii="Calibri" w:hAnsi="Calibri" w:cs="Calibri"/>
          <w:b/>
          <w:bCs/>
          <w:u w:val="single"/>
        </w:rPr>
        <w:t>, you are under no risk of being honor coded or accused of “cheating”</w:t>
      </w:r>
      <w:r w:rsidR="004A6B2A">
        <w:rPr>
          <w:rFonts w:ascii="Calibri" w:hAnsi="Calibri" w:cs="Calibri"/>
          <w:b/>
          <w:bCs/>
          <w:u w:val="single"/>
        </w:rPr>
        <w:t>; however, I do reserve the right to ask you to edit and resubmit an assignment if I feel you leaned too hard on a tool.</w:t>
      </w:r>
    </w:p>
    <w:p w14:paraId="6E602D0F" w14:textId="446EE929" w:rsidR="004A6B2A" w:rsidRDefault="004A6B2A" w:rsidP="004A6B2A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 this assignment, I used the following AI tools:</w:t>
      </w:r>
    </w:p>
    <w:p w14:paraId="5E9116C5" w14:textId="3DEB267E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commentRangeStart w:id="3"/>
      <w:r>
        <w:rPr>
          <w:rFonts w:ascii="Calibri" w:hAnsi="Calibri" w:cs="Calibri"/>
        </w:rPr>
        <w:t>ChatGPT</w:t>
      </w:r>
      <w:commentRangeEnd w:id="3"/>
      <w:r w:rsidR="00CC7E0A">
        <w:rPr>
          <w:rStyle w:val="CommentReference"/>
          <w:rFonts w:ascii="Calibri" w:hAnsi="Calibri" w:cs="Calibri"/>
          <w:sz w:val="24"/>
          <w:szCs w:val="24"/>
        </w:rPr>
        <w:commentReference w:id="3"/>
      </w:r>
    </w:p>
    <w:p w14:paraId="3C787097" w14:textId="289CDCB2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NotebookLM</w:t>
      </w:r>
    </w:p>
    <w:p w14:paraId="2C398D6F" w14:textId="19EE9725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Gemini</w:t>
      </w:r>
    </w:p>
    <w:p w14:paraId="53580113" w14:textId="04BF3505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Copilot</w:t>
      </w:r>
    </w:p>
    <w:p w14:paraId="5F0BFEDF" w14:textId="1238AD88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Apple Intelligence</w:t>
      </w:r>
    </w:p>
    <w:p w14:paraId="4685B334" w14:textId="44FCC137" w:rsidR="00F0765A" w:rsidRDefault="00F0765A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Claude</w:t>
      </w:r>
    </w:p>
    <w:p w14:paraId="40C70235" w14:textId="0D531DF5" w:rsidR="000C5939" w:rsidRPr="00F0765A" w:rsidRDefault="000C5939" w:rsidP="00F0765A">
      <w:pPr>
        <w:pStyle w:val="ListParagraph"/>
        <w:numPr>
          <w:ilvl w:val="0"/>
          <w:numId w:val="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Other: _________________________</w:t>
      </w:r>
    </w:p>
    <w:p w14:paraId="361F7D81" w14:textId="7DAF8D99" w:rsidR="004A6B2A" w:rsidRDefault="004A6B2A" w:rsidP="004A6B2A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 used those tools in the following ways:</w:t>
      </w:r>
    </w:p>
    <w:p w14:paraId="4A57D494" w14:textId="23E145AC" w:rsidR="00345202" w:rsidRPr="00345202" w:rsidRDefault="000C5939" w:rsidP="00345202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Researching</w:t>
      </w:r>
    </w:p>
    <w:p w14:paraId="70255844" w14:textId="29660E5F" w:rsidR="000C5939" w:rsidRDefault="000C5939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Editing for grammar</w:t>
      </w:r>
    </w:p>
    <w:p w14:paraId="43E8D329" w14:textId="47D26DB2" w:rsidR="000C5939" w:rsidRDefault="000C5939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Editing for </w:t>
      </w:r>
      <w:r w:rsidR="00616AEF">
        <w:rPr>
          <w:rFonts w:ascii="Calibri" w:hAnsi="Calibri" w:cs="Calibri"/>
        </w:rPr>
        <w:t>clarity</w:t>
      </w:r>
    </w:p>
    <w:p w14:paraId="3BE176A8" w14:textId="6AA63612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Editing for tone</w:t>
      </w:r>
    </w:p>
    <w:p w14:paraId="0084DC40" w14:textId="540CE11B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Editing for organization</w:t>
      </w:r>
    </w:p>
    <w:p w14:paraId="2A52B318" w14:textId="51E821BD" w:rsidR="00345202" w:rsidRDefault="00345202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Reading Assistance</w:t>
      </w:r>
    </w:p>
    <w:p w14:paraId="65EE421B" w14:textId="76EC1CE1" w:rsidR="00616AEF" w:rsidRDefault="00616AEF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Outlining</w:t>
      </w:r>
    </w:p>
    <w:p w14:paraId="584CD786" w14:textId="2F546344" w:rsidR="00616AEF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Brainstorming</w:t>
      </w:r>
    </w:p>
    <w:p w14:paraId="364A0151" w14:textId="0932117C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Assistance understanding/breaking down concepts</w:t>
      </w:r>
    </w:p>
    <w:p w14:paraId="30C82982" w14:textId="55AB3C60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Writing content from notes</w:t>
      </w:r>
    </w:p>
    <w:p w14:paraId="732BB535" w14:textId="76DCE751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Writing content from nothing</w:t>
      </w:r>
    </w:p>
    <w:p w14:paraId="13F60CBC" w14:textId="2518C84F" w:rsidR="00BD34F7" w:rsidRDefault="00BD34F7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Citation/Reference generation</w:t>
      </w:r>
    </w:p>
    <w:p w14:paraId="7E78D59D" w14:textId="6F51CEB0" w:rsidR="000C5939" w:rsidRPr="00F0765A" w:rsidRDefault="000C5939" w:rsidP="000C5939">
      <w:pPr>
        <w:pStyle w:val="ListParagraph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Other: _________________________</w:t>
      </w:r>
    </w:p>
    <w:p w14:paraId="0045BBAA" w14:textId="77777777" w:rsidR="000C5939" w:rsidRPr="000C5939" w:rsidRDefault="000C5939" w:rsidP="000C5939">
      <w:pPr>
        <w:pStyle w:val="ListParagraph"/>
        <w:spacing w:line="240" w:lineRule="auto"/>
        <w:rPr>
          <w:rFonts w:ascii="Calibri" w:hAnsi="Calibri" w:cs="Calibri"/>
        </w:rPr>
      </w:pPr>
    </w:p>
    <w:p w14:paraId="46861F19" w14:textId="576BE239" w:rsidR="004A6B2A" w:rsidRPr="004A6B2A" w:rsidRDefault="000C5939" w:rsidP="004A6B2A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Below, p</w:t>
      </w:r>
      <w:r w:rsidR="004A6B2A">
        <w:rPr>
          <w:rFonts w:ascii="Calibri" w:hAnsi="Calibri" w:cs="Calibri"/>
        </w:rPr>
        <w:t xml:space="preserve">lease </w:t>
      </w:r>
      <w:r w:rsidR="00F0765A">
        <w:rPr>
          <w:rFonts w:ascii="Calibri" w:hAnsi="Calibri" w:cs="Calibri"/>
        </w:rPr>
        <w:t>share</w:t>
      </w:r>
      <w:r w:rsidR="004A6B2A">
        <w:rPr>
          <w:rFonts w:ascii="Calibri" w:hAnsi="Calibri" w:cs="Calibri"/>
        </w:rPr>
        <w:t xml:space="preserve"> your</w:t>
      </w:r>
      <w:r>
        <w:rPr>
          <w:rFonts w:ascii="Calibri" w:hAnsi="Calibri" w:cs="Calibri"/>
        </w:rPr>
        <w:t xml:space="preserve"> assignment’s</w:t>
      </w:r>
      <w:r w:rsidR="004A6B2A">
        <w:rPr>
          <w:rFonts w:ascii="Calibri" w:hAnsi="Calibri" w:cs="Calibri"/>
        </w:rPr>
        <w:t xml:space="preserve"> GoogleDoc </w:t>
      </w:r>
      <w:r>
        <w:rPr>
          <w:rFonts w:ascii="Calibri" w:hAnsi="Calibri" w:cs="Calibri"/>
        </w:rPr>
        <w:t xml:space="preserve">link </w:t>
      </w:r>
      <w:r w:rsidR="004A6B2A">
        <w:rPr>
          <w:rFonts w:ascii="Calibri" w:hAnsi="Calibri" w:cs="Calibri"/>
        </w:rPr>
        <w:t xml:space="preserve">(with edit access).  In </w:t>
      </w:r>
      <w:r w:rsidR="00F0765A">
        <w:rPr>
          <w:rFonts w:ascii="Calibri" w:hAnsi="Calibri" w:cs="Calibri"/>
        </w:rPr>
        <w:t xml:space="preserve">addition, please include </w:t>
      </w:r>
      <w:r w:rsidR="00BD34F7">
        <w:rPr>
          <w:rFonts w:ascii="Calibri" w:hAnsi="Calibri" w:cs="Calibri"/>
        </w:rPr>
        <w:t xml:space="preserve">links to any relevant LLM chats (if you’re not sure how to link a chat, </w:t>
      </w:r>
      <w:hyperlink r:id="rId9" w:history="1">
        <w:r w:rsidR="00BD34F7" w:rsidRPr="00BD34F7">
          <w:rPr>
            <w:rStyle w:val="Hyperlink"/>
            <w:rFonts w:ascii="Calibri" w:hAnsi="Calibri" w:cs="Calibri"/>
          </w:rPr>
          <w:t>feel free to reach out</w:t>
        </w:r>
      </w:hyperlink>
      <w:r w:rsidR="00BD34F7">
        <w:rPr>
          <w:rFonts w:ascii="Calibri" w:hAnsi="Calibri" w:cs="Calibri"/>
        </w:rPr>
        <w:t>!)</w:t>
      </w:r>
    </w:p>
    <w:p w14:paraId="2776EEE7" w14:textId="77777777" w:rsidR="00DB128B" w:rsidRDefault="00DB128B" w:rsidP="004A6B2A">
      <w:pPr>
        <w:spacing w:line="240" w:lineRule="auto"/>
        <w:rPr>
          <w:rFonts w:ascii="Calibri" w:hAnsi="Calibri" w:cs="Calibri"/>
        </w:rPr>
      </w:pPr>
    </w:p>
    <w:p w14:paraId="452C9807" w14:textId="51634107" w:rsidR="00401CBB" w:rsidRDefault="00401CBB" w:rsidP="004A6B2A">
      <w:pPr>
        <w:spacing w:line="240" w:lineRule="auto"/>
        <w:rPr>
          <w:rFonts w:ascii="Calibri" w:hAnsi="Calibri" w:cs="Calibri"/>
        </w:rPr>
      </w:pPr>
    </w:p>
    <w:p w14:paraId="52EA2EDA" w14:textId="6E4CD828" w:rsidR="00401CBB" w:rsidRPr="00DB128B" w:rsidRDefault="00401CBB" w:rsidP="004A6B2A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include this page at the end of your paper when </w:t>
      </w:r>
      <w:commentRangeStart w:id="4"/>
      <w:r>
        <w:rPr>
          <w:rFonts w:ascii="Calibri" w:hAnsi="Calibri" w:cs="Calibri"/>
        </w:rPr>
        <w:t>submitting it</w:t>
      </w:r>
      <w:commentRangeEnd w:id="4"/>
      <w:r w:rsidR="00CC7E0A">
        <w:rPr>
          <w:rStyle w:val="CommentReference"/>
          <w:rFonts w:ascii="Calibri" w:hAnsi="Calibri" w:cs="Calibri"/>
          <w:sz w:val="24"/>
          <w:szCs w:val="24"/>
        </w:rPr>
        <w:commentReference w:id="4"/>
      </w:r>
      <w:r>
        <w:rPr>
          <w:rFonts w:ascii="Calibri" w:hAnsi="Calibri" w:cs="Calibri"/>
        </w:rPr>
        <w:t>.</w:t>
      </w:r>
    </w:p>
    <w:sectPr w:rsidR="00401CBB" w:rsidRPr="00DB1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ristopher R Ostro" w:date="2026-08-02T15:11:00Z" w:initials="CO">
    <w:p w14:paraId="095B32A6" w14:textId="77777777" w:rsidR="00CC7E0A" w:rsidRDefault="00CC7E0A" w:rsidP="00CC7E0A">
      <w:pPr>
        <w:pStyle w:val="CommentText"/>
      </w:pPr>
      <w:r>
        <w:rPr>
          <w:rStyle w:val="CommentReference"/>
        </w:rPr>
        <w:annotationRef/>
      </w:r>
      <w:r>
        <w:t>Opens up with a reminder of university policy</w:t>
      </w:r>
    </w:p>
  </w:comment>
  <w:comment w:id="1" w:author="Christopher R Ostro" w:date="2026-08-02T15:12:00Z" w:initials="CO">
    <w:p w14:paraId="1509DDD0" w14:textId="77777777" w:rsidR="00CC7E0A" w:rsidRDefault="00CC7E0A" w:rsidP="00CC7E0A">
      <w:pPr>
        <w:pStyle w:val="CommentText"/>
      </w:pPr>
      <w:r>
        <w:rPr>
          <w:rStyle w:val="CommentReference"/>
        </w:rPr>
        <w:annotationRef/>
      </w:r>
      <w:r>
        <w:t>Clear policy lines (you do X, and that allows Y); if students do not fill this out, then any AI use is out of policy, making clear enforcement lines</w:t>
      </w:r>
    </w:p>
  </w:comment>
  <w:comment w:id="2" w:author="Christopher R Ostro" w:date="2026-08-02T15:12:00Z" w:initials="CO">
    <w:p w14:paraId="01C8A9A8" w14:textId="77777777" w:rsidR="00CC7E0A" w:rsidRDefault="00CC7E0A" w:rsidP="00CC7E0A">
      <w:pPr>
        <w:pStyle w:val="CommentText"/>
      </w:pPr>
      <w:r>
        <w:rPr>
          <w:rStyle w:val="CommentReference"/>
        </w:rPr>
        <w:annotationRef/>
      </w:r>
      <w:r>
        <w:t>Modeling by making my own disclosure to students (as I do throughout the course)</w:t>
      </w:r>
    </w:p>
  </w:comment>
  <w:comment w:id="3" w:author="Christopher R Ostro" w:date="2026-08-02T15:13:00Z" w:initials="CO">
    <w:p w14:paraId="01EE2C00" w14:textId="77777777" w:rsidR="00CC7E0A" w:rsidRDefault="00CC7E0A" w:rsidP="00CC7E0A">
      <w:pPr>
        <w:pStyle w:val="CommentText"/>
      </w:pPr>
      <w:r>
        <w:rPr>
          <w:rStyle w:val="CommentReference"/>
        </w:rPr>
        <w:annotationRef/>
      </w:r>
      <w:r>
        <w:t>Making these checkboxes allows for more granular detail while also making it quicker/easier to fill out</w:t>
      </w:r>
    </w:p>
  </w:comment>
  <w:comment w:id="4" w:author="Christopher R Ostro" w:date="2026-08-02T15:13:00Z" w:initials="CO">
    <w:p w14:paraId="796647E2" w14:textId="77777777" w:rsidR="00CC7E0A" w:rsidRDefault="00CC7E0A" w:rsidP="00CC7E0A">
      <w:pPr>
        <w:pStyle w:val="CommentText"/>
      </w:pPr>
      <w:r>
        <w:rPr>
          <w:rStyle w:val="CommentReference"/>
        </w:rPr>
        <w:annotationRef/>
      </w:r>
      <w:r>
        <w:t>Requiring links at the end helps a LOT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95B32A6" w15:done="0"/>
  <w15:commentEx w15:paraId="1509DDD0" w15:done="0"/>
  <w15:commentEx w15:paraId="01C8A9A8" w15:done="0"/>
  <w15:commentEx w15:paraId="01EE2C00" w15:done="0"/>
  <w15:commentEx w15:paraId="796647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4345FB" w16cex:dateUtc="2026-08-02T21:11:00Z"/>
  <w16cex:commentExtensible w16cex:durableId="01BC25CA" w16cex:dateUtc="2026-08-02T21:12:00Z"/>
  <w16cex:commentExtensible w16cex:durableId="0EB9DC44" w16cex:dateUtc="2026-08-02T21:12:00Z"/>
  <w16cex:commentExtensible w16cex:durableId="1407F6B8" w16cex:dateUtc="2026-08-02T21:13:00Z"/>
  <w16cex:commentExtensible w16cex:durableId="21BEC457" w16cex:dateUtc="2026-08-02T21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5B32A6" w16cid:durableId="1A4345FB"/>
  <w16cid:commentId w16cid:paraId="1509DDD0" w16cid:durableId="01BC25CA"/>
  <w16cid:commentId w16cid:paraId="01C8A9A8" w16cid:durableId="0EB9DC44"/>
  <w16cid:commentId w16cid:paraId="01EE2C00" w16cid:durableId="1407F6B8"/>
  <w16cid:commentId w16cid:paraId="796647E2" w16cid:durableId="21BEC45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57C"/>
    <w:multiLevelType w:val="hybridMultilevel"/>
    <w:tmpl w:val="665E8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10B4B"/>
    <w:multiLevelType w:val="hybridMultilevel"/>
    <w:tmpl w:val="FC9CAE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66874">
    <w:abstractNumId w:val="0"/>
  </w:num>
  <w:num w:numId="2" w16cid:durableId="15945065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opher R Ostro">
    <w15:presenceInfo w15:providerId="AD" w15:userId="S::chos5074@colorado.edu::d758f42b-bc4b-4d84-8d80-0e6f9dfa11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8B"/>
    <w:rsid w:val="00022553"/>
    <w:rsid w:val="00052DED"/>
    <w:rsid w:val="000C5939"/>
    <w:rsid w:val="000D0CEE"/>
    <w:rsid w:val="00244203"/>
    <w:rsid w:val="00337994"/>
    <w:rsid w:val="003420C6"/>
    <w:rsid w:val="00345202"/>
    <w:rsid w:val="00401CBB"/>
    <w:rsid w:val="004A6B2A"/>
    <w:rsid w:val="00575CBA"/>
    <w:rsid w:val="00616AEF"/>
    <w:rsid w:val="009B7995"/>
    <w:rsid w:val="00B831AA"/>
    <w:rsid w:val="00B964E4"/>
    <w:rsid w:val="00BD34F7"/>
    <w:rsid w:val="00CC7E0A"/>
    <w:rsid w:val="00CF2E63"/>
    <w:rsid w:val="00DB128B"/>
    <w:rsid w:val="00F0765A"/>
    <w:rsid w:val="00F6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70DA1"/>
  <w15:chartTrackingRefBased/>
  <w15:docId w15:val="{B6C9D533-FB54-4ACB-9756-BE0345BC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2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2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2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2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2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2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2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2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2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2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2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34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34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C7E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E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E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E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E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ristopher.Ostro@colorad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 Ostro</dc:creator>
  <cp:keywords/>
  <dc:description/>
  <cp:lastModifiedBy>Christopher R Ostro</cp:lastModifiedBy>
  <cp:revision>11</cp:revision>
  <dcterms:created xsi:type="dcterms:W3CDTF">2025-02-06T20:48:00Z</dcterms:created>
  <dcterms:modified xsi:type="dcterms:W3CDTF">2026-08-02T21:13:00Z</dcterms:modified>
</cp:coreProperties>
</file>